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D1" w:rsidRPr="004A07D1" w:rsidRDefault="004A07D1" w:rsidP="004A07D1">
      <w:pPr>
        <w:jc w:val="center"/>
        <w:rPr>
          <w:rFonts w:ascii="Comic Sans MS" w:hAnsi="Comic Sans MS"/>
          <w:b/>
          <w:noProof/>
          <w:sz w:val="36"/>
          <w:lang w:eastAsia="fr-FR"/>
        </w:rPr>
      </w:pPr>
      <w:r w:rsidRPr="004A07D1">
        <w:rPr>
          <w:rFonts w:ascii="Comic Sans MS" w:hAnsi="Comic Sans MS"/>
          <w:b/>
          <w:noProof/>
          <w:sz w:val="36"/>
          <w:lang w:eastAsia="fr-FR"/>
        </w:rPr>
        <w:t>Poésie à lire et illustrer</w:t>
      </w:r>
    </w:p>
    <w:p w:rsidR="004A07D1" w:rsidRDefault="004A07D1" w:rsidP="004A07D1">
      <w:pPr>
        <w:jc w:val="center"/>
        <w:rPr>
          <w:noProof/>
          <w:lang w:eastAsia="fr-FR"/>
        </w:rPr>
      </w:pPr>
    </w:p>
    <w:p w:rsidR="004A07D1" w:rsidRDefault="004A07D1" w:rsidP="004A07D1">
      <w:pPr>
        <w:jc w:val="center"/>
      </w:pPr>
      <w:r>
        <w:rPr>
          <w:noProof/>
          <w:lang w:eastAsia="fr-FR"/>
        </w:rPr>
        <w:drawing>
          <wp:inline distT="0" distB="0" distL="0" distR="0" wp14:anchorId="7DC6B9CD" wp14:editId="77EBE109">
            <wp:extent cx="4382814" cy="48482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6239" cy="490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07D1" w:rsidRPr="004A07D1" w:rsidRDefault="004A07D1" w:rsidP="004A07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-108225</wp:posOffset>
                </wp:positionH>
                <wp:positionV relativeFrom="paragraph">
                  <wp:posOffset>311927</wp:posOffset>
                </wp:positionV>
                <wp:extent cx="6155140" cy="3111690"/>
                <wp:effectExtent l="0" t="0" r="17145" b="127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140" cy="3111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6019A9" id="Rectangle à coins arrondis 2" o:spid="_x0000_s1026" style="position:absolute;margin-left:-8.5pt;margin-top:24.55pt;width:484.65pt;height:2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4A07D1" w:rsidRPr="004A07D1" w:rsidRDefault="004A07D1" w:rsidP="004A07D1"/>
    <w:p w:rsidR="004A07D1" w:rsidRPr="004A07D1" w:rsidRDefault="004A07D1" w:rsidP="004A07D1"/>
    <w:p w:rsidR="004A07D1" w:rsidRPr="004A07D1" w:rsidRDefault="004A07D1" w:rsidP="004A07D1"/>
    <w:p w:rsidR="004A07D1" w:rsidRDefault="004A07D1" w:rsidP="004A07D1"/>
    <w:p w:rsidR="00097CAA" w:rsidRPr="004A07D1" w:rsidRDefault="004A07D1" w:rsidP="004A07D1">
      <w:pPr>
        <w:tabs>
          <w:tab w:val="left" w:pos="3052"/>
        </w:tabs>
      </w:pPr>
      <w:r>
        <w:tab/>
      </w:r>
    </w:p>
    <w:sectPr w:rsidR="00097CAA" w:rsidRPr="004A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1"/>
    <w:rsid w:val="00097CAA"/>
    <w:rsid w:val="004A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F2172-1084-41EE-B9AA-A3772E65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PASCAL$</dc:creator>
  <cp:keywords/>
  <dc:description/>
  <cp:lastModifiedBy>PASCAL$</cp:lastModifiedBy>
  <cp:revision>1</cp:revision>
  <dcterms:created xsi:type="dcterms:W3CDTF">2020-04-06T13:06:00Z</dcterms:created>
  <dcterms:modified xsi:type="dcterms:W3CDTF">2020-04-06T13:09:00Z</dcterms:modified>
</cp:coreProperties>
</file>