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8EB58" w14:textId="6E25036A" w:rsidR="00230B1D" w:rsidRPr="00AD4E17" w:rsidRDefault="00230B1D" w:rsidP="008F26D2">
      <w:pPr>
        <w:rPr>
          <w:sz w:val="22"/>
          <w:szCs w:val="22"/>
        </w:rPr>
      </w:pPr>
      <w:r w:rsidRPr="00A9748E">
        <w:rPr>
          <w:sz w:val="22"/>
          <w:szCs w:val="22"/>
        </w:rPr>
        <w:t xml:space="preserve">Anglais </w:t>
      </w:r>
      <w:r w:rsidR="00FE24A1">
        <w:rPr>
          <w:sz w:val="22"/>
          <w:szCs w:val="22"/>
        </w:rPr>
        <w:t>5B</w:t>
      </w:r>
      <w:bookmarkStart w:id="0" w:name="_GoBack"/>
      <w:bookmarkEnd w:id="0"/>
    </w:p>
    <w:p w14:paraId="7E8B1A32" w14:textId="24429974" w:rsidR="00923E3B" w:rsidRDefault="008F26D2" w:rsidP="00230B1D">
      <w:pPr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2D042" wp14:editId="14DA2CD4">
                <wp:simplePos x="0" y="0"/>
                <wp:positionH relativeFrom="column">
                  <wp:posOffset>-105410</wp:posOffset>
                </wp:positionH>
                <wp:positionV relativeFrom="paragraph">
                  <wp:posOffset>213360</wp:posOffset>
                </wp:positionV>
                <wp:extent cx="7445375" cy="270129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5375" cy="270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DC015" w14:textId="70A476BB" w:rsidR="008F26D2" w:rsidRDefault="008F26D2" w:rsidP="008F26D2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PREPARATION A L’EVALUATION</w:t>
                            </w:r>
                          </w:p>
                          <w:p w14:paraId="1DD76522" w14:textId="77777777" w:rsidR="00F82EAB" w:rsidRDefault="00F82EAB" w:rsidP="008F26D2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14:paraId="6B4F81B2" w14:textId="77777777" w:rsidR="00F82EAB" w:rsidRDefault="00F82EAB" w:rsidP="008F26D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444825A" w14:textId="5BEEBBB8" w:rsidR="008F26D2" w:rsidRPr="008F26D2" w:rsidRDefault="008F26D2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Cette semaine, pas de nouvelle séance. </w:t>
                            </w:r>
                          </w:p>
                          <w:p w14:paraId="4349851C" w14:textId="77777777" w:rsidR="008F26D2" w:rsidRDefault="008F26D2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Tu vas faire des</w:t>
                            </w:r>
                            <w:r w:rsidRPr="008F26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 révisions</w:t>
                            </w:r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 pour préparer l'évaluation de la semaine prochaine.</w:t>
                            </w:r>
                          </w:p>
                          <w:p w14:paraId="52537E35" w14:textId="77777777" w:rsidR="008F26D2" w:rsidRPr="008F26D2" w:rsidRDefault="008F26D2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6844D29" w14:textId="0B251407" w:rsidR="008F26D2" w:rsidRPr="008F26D2" w:rsidRDefault="008F26D2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- Séance </w:t>
                            </w:r>
                            <w:r w:rsidR="00FE24A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4 : la permission et l’interdiction</w:t>
                            </w:r>
                          </w:p>
                          <w:p w14:paraId="4C911914" w14:textId="0BCF412A" w:rsidR="008F26D2" w:rsidRPr="008F26D2" w:rsidRDefault="00FE24A1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- séance 6 et 7</w:t>
                            </w:r>
                            <w:r w:rsidR="008F26D2"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: 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’obligation</w:t>
                            </w:r>
                          </w:p>
                          <w:p w14:paraId="290394C4" w14:textId="77777777" w:rsidR="00FE24A1" w:rsidRDefault="00FE24A1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1775220" w14:textId="096EF900" w:rsidR="008F26D2" w:rsidRPr="008F26D2" w:rsidRDefault="00FE24A1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+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vocabulaire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des séances 4 à 7.</w:t>
                            </w:r>
                            <w:r w:rsidR="008F26D2"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6A0C26A" w14:textId="77777777" w:rsidR="008F26D2" w:rsidRDefault="008F2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8.25pt;margin-top:16.8pt;width:586.25pt;height:2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+U9gCAAAbBgAADgAAAGRycy9lMm9Eb2MueG1srFRNb9swDL0P2H8QdE9tZ07TGHUKN0WGAcVa&#10;rB0K7KbIUmJMX5OUxNmw/z5Kttu022EddrEpkqLI90ieX7RSoB2zrtGqxNlJihFTVNeNWpf48/1y&#10;dIaR80TVRGjFSnxgDl/M374535uCjfVGi5pZBEGUK/amxBvvTZEkjm6YJO5EG6bAyLWVxMPRrpPa&#10;kj1ElyIZp+lpste2NlZT5hxorzojnsf4nDPqbzh3zCNRYsjNx6+N31X4JvNzUqwtMZuG9mmQf8hC&#10;kkbBo4+hrognaGub30LJhlrtNPcnVMtEc95QFmuAarL0RTV3G2JYrAXAceYRJvf/wtKPu1uLmhq4&#10;w0gRCRR9AaJQzZBnrWcoCxDtjSvA886Ar28vdRvce70DZai85VaGP9SEwA5gHx4BhkiIgnKa55N3&#10;0wlGFGzjaZqNZ5GC5Om6sc6/Z1qiIJTYAoMRWLK7dh6eBNfBJbym9LIRIrIo1DMFOHYaFtugu00K&#10;SAXE4BmSihT9WEym42o6mY1Oq0k2yrP0bFRV6Xh0tazSKs2Xi1l++ROykCTLiz00i4FWu4f7gMRS&#10;kHVPTDD/HTOS0Gd9nGVJ7KCuPggc6xxSTQL8HcxR8gfBQgFCfWIcuItoB0WcGrYQFu0I9DuhlCkf&#10;iYpggHfw4gDYay72/hGyCOVrLnfgDy9r5R8vy0ZpG6l9kXb9dUiZd/4AxlHdQfTtqo1NOx66cKXr&#10;AzSn1d2EO0OXDTTQNXH+llgYaehHWFP+Bj5c6H2JdS9htNH2+5/0wR/4BCtGgfUSu29bYhlG4oOC&#10;GZxleR52Sjzk0ENwsMeW1bFFbeVCAyswZ5BdFIO/F4PIrZYPsM2q8CqYiKLwdon9IC58t7hgG1JW&#10;VdEJtogh/lrdGRpCB5LCeNy3D8SafobCIH/UwzIhxYtR6nzDTaWrrde8iXMWcO5Q7fGHDRTbst+W&#10;YcUdn6PX006f/wIAAP//AwBQSwMEFAAGAAgAAAAhAKn+1RnfAAAACwEAAA8AAABkcnMvZG93bnJl&#10;di54bWxMj8tOwzAQRfdI/QdrKrFr7dAmoiGTqgKxBVEeEjs3niZR43EUu034e9wVLEdzdO+5xXay&#10;nbjQ4FvHCMlSgSCunGm5Rvh4f17cg/BBs9GdY0L4IQ/bcnZT6Ny4kd/osg+1iCHsc43QhNDnUvqq&#10;Iav90vXE8Xd0g9UhnkMtzaDHGG47eadUJq1uOTY0uqfHhqrT/mwRPl+O319r9Vo/2bQf3aQk241E&#10;vJ1PuwcQgabwB8NVP6pDGZ0O7szGiw5hkWRpRBFWqwzEFUjSLK47IKzTjQJZFvL/hvIXAAD//wMA&#10;UEsBAi0AFAAGAAgAAAAhAOSZw8D7AAAA4QEAABMAAAAAAAAAAAAAAAAAAAAAAFtDb250ZW50X1R5&#10;cGVzXS54bWxQSwECLQAUAAYACAAAACEAI7Jq4dcAAACUAQAACwAAAAAAAAAAAAAAAAAsAQAAX3Jl&#10;bHMvLnJlbHNQSwECLQAUAAYACAAAACEARhu+U9gCAAAbBgAADgAAAAAAAAAAAAAAAAAsAgAAZHJz&#10;L2Uyb0RvYy54bWxQSwECLQAUAAYACAAAACEAqf7VGd8AAAALAQAADwAAAAAAAAAAAAAAAAAwBQAA&#10;ZHJzL2Rvd25yZXYueG1sUEsFBgAAAAAEAAQA8wAAADwGAAAAAA==&#10;" filled="f" stroked="f">
                <v:textbox>
                  <w:txbxContent>
                    <w:p w14:paraId="20EDC015" w14:textId="70A476BB" w:rsidR="008F26D2" w:rsidRDefault="008F26D2" w:rsidP="008F26D2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PREPARATION A L’EVALUATION</w:t>
                      </w:r>
                    </w:p>
                    <w:p w14:paraId="1DD76522" w14:textId="77777777" w:rsidR="00F82EAB" w:rsidRDefault="00F82EAB" w:rsidP="008F26D2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14:paraId="6B4F81B2" w14:textId="77777777" w:rsidR="00F82EAB" w:rsidRDefault="00F82EAB" w:rsidP="008F26D2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3444825A" w14:textId="5BEEBBB8" w:rsidR="008F26D2" w:rsidRPr="008F26D2" w:rsidRDefault="008F26D2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Cette semaine, pas de nouvelle séance. </w:t>
                      </w:r>
                    </w:p>
                    <w:p w14:paraId="4349851C" w14:textId="77777777" w:rsidR="008F26D2" w:rsidRDefault="008F26D2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Tu vas faire des</w:t>
                      </w:r>
                      <w:r w:rsidRPr="008F26D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 révisions</w:t>
                      </w:r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 pour préparer l'évaluation de la semaine prochaine.</w:t>
                      </w:r>
                    </w:p>
                    <w:p w14:paraId="52537E35" w14:textId="77777777" w:rsidR="008F26D2" w:rsidRPr="008F26D2" w:rsidRDefault="008F26D2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76844D29" w14:textId="0B251407" w:rsidR="008F26D2" w:rsidRPr="008F26D2" w:rsidRDefault="008F26D2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- Séance </w:t>
                      </w:r>
                      <w:r w:rsidR="00FE24A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4 : la permission et l’interdiction</w:t>
                      </w:r>
                    </w:p>
                    <w:p w14:paraId="4C911914" w14:textId="0BCF412A" w:rsidR="008F26D2" w:rsidRPr="008F26D2" w:rsidRDefault="00FE24A1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- séance 6 et 7</w:t>
                      </w:r>
                      <w:r w:rsidR="008F26D2"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: l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’obligation</w:t>
                      </w:r>
                    </w:p>
                    <w:p w14:paraId="290394C4" w14:textId="77777777" w:rsidR="00FE24A1" w:rsidRDefault="00FE24A1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71775220" w14:textId="096EF900" w:rsidR="008F26D2" w:rsidRPr="008F26D2" w:rsidRDefault="00FE24A1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+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vocabulaire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 des séances 4 à 7.</w:t>
                      </w:r>
                      <w:r w:rsidR="008F26D2" w:rsidRPr="008F26D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66A0C26A" w14:textId="77777777" w:rsidR="008F26D2" w:rsidRDefault="008F26D2"/>
                  </w:txbxContent>
                </v:textbox>
                <w10:wrap type="square"/>
              </v:shape>
            </w:pict>
          </mc:Fallback>
        </mc:AlternateContent>
      </w:r>
    </w:p>
    <w:p w14:paraId="2509330D" w14:textId="56A1F240" w:rsidR="00E31660" w:rsidRPr="009D0969" w:rsidRDefault="00E31660" w:rsidP="00230B1D">
      <w:pPr>
        <w:rPr>
          <w:b/>
        </w:rPr>
      </w:pPr>
    </w:p>
    <w:sectPr w:rsidR="00E31660" w:rsidRPr="009D0969" w:rsidSect="00ED06C4">
      <w:pgSz w:w="11901" w:h="16817"/>
      <w:pgMar w:top="284" w:right="284" w:bottom="720" w:left="284" w:header="709" w:footer="709" w:gutter="0"/>
      <w:cols w:space="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1D"/>
    <w:rsid w:val="000A5457"/>
    <w:rsid w:val="001D62D5"/>
    <w:rsid w:val="001E2724"/>
    <w:rsid w:val="00230B1D"/>
    <w:rsid w:val="00267844"/>
    <w:rsid w:val="0033369E"/>
    <w:rsid w:val="0034035C"/>
    <w:rsid w:val="004F47AA"/>
    <w:rsid w:val="0051146C"/>
    <w:rsid w:val="00662A54"/>
    <w:rsid w:val="006C46CA"/>
    <w:rsid w:val="006E4DE5"/>
    <w:rsid w:val="007309D7"/>
    <w:rsid w:val="00730A71"/>
    <w:rsid w:val="00790C52"/>
    <w:rsid w:val="00855EB4"/>
    <w:rsid w:val="00864DE4"/>
    <w:rsid w:val="008B41D3"/>
    <w:rsid w:val="008F26D2"/>
    <w:rsid w:val="00923E3B"/>
    <w:rsid w:val="009B09D4"/>
    <w:rsid w:val="009D0969"/>
    <w:rsid w:val="00A67F95"/>
    <w:rsid w:val="00A7461F"/>
    <w:rsid w:val="00A9748E"/>
    <w:rsid w:val="00AD4E17"/>
    <w:rsid w:val="00C23E2A"/>
    <w:rsid w:val="00D37966"/>
    <w:rsid w:val="00D4121D"/>
    <w:rsid w:val="00D46E5A"/>
    <w:rsid w:val="00D85D93"/>
    <w:rsid w:val="00DD2AB6"/>
    <w:rsid w:val="00E0196B"/>
    <w:rsid w:val="00E12E59"/>
    <w:rsid w:val="00E31660"/>
    <w:rsid w:val="00EA23B8"/>
    <w:rsid w:val="00ED06C4"/>
    <w:rsid w:val="00F82EAB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ED5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B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B1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9D0969"/>
  </w:style>
  <w:style w:type="character" w:styleId="lev">
    <w:name w:val="Strong"/>
    <w:basedOn w:val="Policepardfaut"/>
    <w:uiPriority w:val="22"/>
    <w:qFormat/>
    <w:rsid w:val="008F26D2"/>
    <w:rPr>
      <w:b/>
      <w:bCs/>
    </w:rPr>
  </w:style>
  <w:style w:type="character" w:styleId="Lienhypertexte">
    <w:name w:val="Hyperlink"/>
    <w:basedOn w:val="Policepardfaut"/>
    <w:uiPriority w:val="99"/>
    <w:unhideWhenUsed/>
    <w:rsid w:val="00F82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B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B1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9D0969"/>
  </w:style>
  <w:style w:type="character" w:styleId="lev">
    <w:name w:val="Strong"/>
    <w:basedOn w:val="Policepardfaut"/>
    <w:uiPriority w:val="22"/>
    <w:qFormat/>
    <w:rsid w:val="008F26D2"/>
    <w:rPr>
      <w:b/>
      <w:bCs/>
    </w:rPr>
  </w:style>
  <w:style w:type="character" w:styleId="Lienhypertexte">
    <w:name w:val="Hyperlink"/>
    <w:basedOn w:val="Policepardfaut"/>
    <w:uiPriority w:val="99"/>
    <w:unhideWhenUsed/>
    <w:rsid w:val="00F82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RALISON</dc:creator>
  <cp:keywords/>
  <dc:description/>
  <cp:lastModifiedBy>Andry RALISON</cp:lastModifiedBy>
  <cp:revision>2</cp:revision>
  <cp:lastPrinted>2020-05-18T07:57:00Z</cp:lastPrinted>
  <dcterms:created xsi:type="dcterms:W3CDTF">2020-05-18T08:04:00Z</dcterms:created>
  <dcterms:modified xsi:type="dcterms:W3CDTF">2020-05-18T08:04:00Z</dcterms:modified>
</cp:coreProperties>
</file>