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8EB58" w14:textId="726D0EE1" w:rsidR="00230B1D" w:rsidRPr="00AD4E17" w:rsidRDefault="00230B1D" w:rsidP="008F26D2">
      <w:pPr>
        <w:rPr>
          <w:sz w:val="22"/>
          <w:szCs w:val="22"/>
        </w:rPr>
      </w:pPr>
      <w:r w:rsidRPr="00A9748E">
        <w:rPr>
          <w:sz w:val="22"/>
          <w:szCs w:val="22"/>
        </w:rPr>
        <w:t xml:space="preserve">Anglais </w:t>
      </w:r>
      <w:r w:rsidR="008F26D2">
        <w:rPr>
          <w:sz w:val="22"/>
          <w:szCs w:val="22"/>
        </w:rPr>
        <w:t>6C</w:t>
      </w:r>
    </w:p>
    <w:p w14:paraId="7E8B1A32" w14:textId="24429974" w:rsidR="00923E3B" w:rsidRDefault="008F26D2" w:rsidP="00230B1D">
      <w:pPr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2D042" wp14:editId="14DA2CD4">
                <wp:simplePos x="0" y="0"/>
                <wp:positionH relativeFrom="column">
                  <wp:posOffset>-105410</wp:posOffset>
                </wp:positionH>
                <wp:positionV relativeFrom="paragraph">
                  <wp:posOffset>213360</wp:posOffset>
                </wp:positionV>
                <wp:extent cx="7445375" cy="27012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5375" cy="270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DC015" w14:textId="70A476BB" w:rsidR="008F26D2" w:rsidRDefault="008F26D2" w:rsidP="008F26D2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PREPARATION A L’EVALUATION</w:t>
                            </w:r>
                          </w:p>
                          <w:p w14:paraId="1DD76522" w14:textId="77777777" w:rsidR="00F82EAB" w:rsidRDefault="00F82EAB" w:rsidP="008F26D2">
                            <w:pPr>
                              <w:jc w:val="center"/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  <w:p w14:paraId="6B4F81B2" w14:textId="77777777" w:rsidR="00F82EAB" w:rsidRDefault="00F82EAB" w:rsidP="008F26D2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444825A" w14:textId="5BEEBBB8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Cette semaine, pas de nouvelle séance. </w:t>
                            </w:r>
                          </w:p>
                          <w:p w14:paraId="4349851C" w14:textId="77777777" w:rsid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Tu vas faire des</w:t>
                            </w:r>
                            <w:r w:rsidRPr="008F26D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 révisions</w:t>
                            </w: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 pour préparer l'évaluation de la semaine prochaine.</w:t>
                            </w:r>
                          </w:p>
                          <w:p w14:paraId="52537E35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76844D29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- Séance 6: l'interdiction</w:t>
                            </w:r>
                          </w:p>
                          <w:p w14:paraId="4C911914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- séance 7: le vocabulaire : les différents lieux de l'école (exercice 3)</w:t>
                            </w:r>
                          </w:p>
                          <w:p w14:paraId="757BDF6A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- séance 9 et 10: les métiers et les lieux de travail.</w:t>
                            </w:r>
                          </w:p>
                          <w:p w14:paraId="2C36ECD4" w14:textId="3DBEA38D" w:rsid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Tu peux t'entrainer avec le </w:t>
                            </w:r>
                            <w:proofErr w:type="spellStart"/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quizlet</w:t>
                            </w:r>
                            <w:proofErr w:type="spellEnd"/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: </w:t>
                            </w:r>
                            <w:hyperlink r:id="rId5" w:history="1">
                              <w:r w:rsidR="00F82EAB" w:rsidRPr="00AA54AE">
                                <w:rPr>
                                  <w:rStyle w:val="Lienhypertexte"/>
                                  <w:rFonts w:ascii="Arial" w:eastAsia="Times New Roman" w:hAnsi="Arial" w:cs="Arial"/>
                                  <w:sz w:val="28"/>
                                  <w:szCs w:val="28"/>
                                </w:rPr>
                                <w:t>https://quizlet.com/507938605/jobs-flash-cards/</w:t>
                              </w:r>
                            </w:hyperlink>
                          </w:p>
                          <w:p w14:paraId="642F7A48" w14:textId="77777777" w:rsidR="00F82EAB" w:rsidRPr="008F26D2" w:rsidRDefault="00F82EAB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2285CA7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- dans le cahier: le présent simple (3ème personne du singulier </w:t>
                            </w:r>
                            <w:proofErr w:type="spellStart"/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  <w:t>...)</w:t>
                            </w:r>
                          </w:p>
                          <w:p w14:paraId="71775220" w14:textId="77777777" w:rsidR="008F26D2" w:rsidRPr="008F26D2" w:rsidRDefault="008F26D2" w:rsidP="008F26D2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F26D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A0C26A" w14:textId="77777777" w:rsidR="008F26D2" w:rsidRDefault="008F26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-8.25pt;margin-top:16.8pt;width:586.25pt;height:2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" filled="f" stroked="f">
                <v:textbox>
                  <w:txbxContent>
                    <w:p w14:paraId="20EDC015" w14:textId="70A476BB" w:rsidR="008F26D2" w:rsidRDefault="008F26D2" w:rsidP="008F26D2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PREPARATION A L’EVALUATION</w:t>
                      </w:r>
                    </w:p>
                    <w:p w14:paraId="1DD76522" w14:textId="77777777" w:rsidR="00F82EAB" w:rsidRDefault="00F82EAB" w:rsidP="008F26D2">
                      <w:pPr>
                        <w:jc w:val="center"/>
                        <w:rPr>
                          <w:b/>
                          <w:color w:val="FF0000"/>
                          <w:u w:val="single"/>
                        </w:rPr>
                      </w:pPr>
                    </w:p>
                    <w:p w14:paraId="6B4F81B2" w14:textId="77777777" w:rsidR="00F82EAB" w:rsidRDefault="00F82EAB" w:rsidP="008F26D2">
                      <w:pPr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3444825A" w14:textId="5BEEBBB8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Cette semaine, pas de nouvelle séance. </w:t>
                      </w:r>
                    </w:p>
                    <w:p w14:paraId="4349851C" w14:textId="77777777" w:rsid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Tu vas faire des</w:t>
                      </w:r>
                      <w:r w:rsidRPr="008F26D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</w:rPr>
                        <w:t> révisions</w:t>
                      </w: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 pour préparer l'évaluation de la semaine prochaine.</w:t>
                      </w:r>
                    </w:p>
                    <w:p w14:paraId="52537E35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76844D29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- Séance 6: l'interdiction</w:t>
                      </w:r>
                    </w:p>
                    <w:p w14:paraId="4C911914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- séance 7: le vocabulaire : les différents lieux de l'école (exercice 3)</w:t>
                      </w:r>
                    </w:p>
                    <w:p w14:paraId="757BDF6A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- séance 9 et 10: les métiers et les lieux de travail.</w:t>
                      </w:r>
                    </w:p>
                    <w:p w14:paraId="2C36ECD4" w14:textId="3DBEA38D" w:rsid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Tu peux t'entrainer avec le </w:t>
                      </w:r>
                      <w:proofErr w:type="spellStart"/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quizlet</w:t>
                      </w:r>
                      <w:proofErr w:type="spellEnd"/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: </w:t>
                      </w:r>
                      <w:hyperlink r:id="rId6" w:history="1">
                        <w:r w:rsidR="00F82EAB" w:rsidRPr="00AA54AE">
                          <w:rPr>
                            <w:rStyle w:val="Lienhypertexte"/>
                            <w:rFonts w:ascii="Arial" w:eastAsia="Times New Roman" w:hAnsi="Arial" w:cs="Arial"/>
                            <w:sz w:val="28"/>
                            <w:szCs w:val="28"/>
                          </w:rPr>
                          <w:t>https://quizlet.com/507938605/jobs-flash-cards/</w:t>
                        </w:r>
                      </w:hyperlink>
                    </w:p>
                    <w:p w14:paraId="642F7A48" w14:textId="77777777" w:rsidR="00F82EAB" w:rsidRPr="008F26D2" w:rsidRDefault="00F82EAB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52285CA7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 xml:space="preserve">- dans le cahier: le présent simple (3ème personne du singulier </w:t>
                      </w:r>
                      <w:proofErr w:type="spellStart"/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etc</w:t>
                      </w:r>
                      <w:proofErr w:type="spellEnd"/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  <w:t>...)</w:t>
                      </w:r>
                    </w:p>
                    <w:p w14:paraId="71775220" w14:textId="77777777" w:rsidR="008F26D2" w:rsidRPr="008F26D2" w:rsidRDefault="008F26D2" w:rsidP="008F26D2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F26D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 </w:t>
                      </w:r>
                    </w:p>
                    <w:p w14:paraId="66A0C26A" w14:textId="77777777" w:rsidR="008F26D2" w:rsidRDefault="008F26D2"/>
                  </w:txbxContent>
                </v:textbox>
                <w10:wrap type="square"/>
              </v:shape>
            </w:pict>
          </mc:Fallback>
        </mc:AlternateContent>
      </w:r>
    </w:p>
    <w:p w14:paraId="2509330D" w14:textId="56A1F240" w:rsidR="00E31660" w:rsidRPr="009D0969" w:rsidRDefault="00E31660" w:rsidP="00230B1D">
      <w:pPr>
        <w:rPr>
          <w:b/>
        </w:rPr>
      </w:pPr>
    </w:p>
    <w:sectPr w:rsidR="00E31660" w:rsidRPr="009D0969" w:rsidSect="00ED06C4">
      <w:pgSz w:w="11901" w:h="16817"/>
      <w:pgMar w:top="284" w:right="284" w:bottom="720" w:left="284" w:header="709" w:footer="709" w:gutter="0"/>
      <w:cols w:space="8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1D"/>
    <w:rsid w:val="000A5457"/>
    <w:rsid w:val="001D62D5"/>
    <w:rsid w:val="001E2724"/>
    <w:rsid w:val="00230B1D"/>
    <w:rsid w:val="00267844"/>
    <w:rsid w:val="0033369E"/>
    <w:rsid w:val="0034035C"/>
    <w:rsid w:val="004F47AA"/>
    <w:rsid w:val="0051146C"/>
    <w:rsid w:val="00662A54"/>
    <w:rsid w:val="006C46CA"/>
    <w:rsid w:val="006E4DE5"/>
    <w:rsid w:val="007309D7"/>
    <w:rsid w:val="00730A71"/>
    <w:rsid w:val="00790C52"/>
    <w:rsid w:val="00855EB4"/>
    <w:rsid w:val="00864DE4"/>
    <w:rsid w:val="008B41D3"/>
    <w:rsid w:val="008F26D2"/>
    <w:rsid w:val="00923E3B"/>
    <w:rsid w:val="009B09D4"/>
    <w:rsid w:val="009D0969"/>
    <w:rsid w:val="00A67F95"/>
    <w:rsid w:val="00A7461F"/>
    <w:rsid w:val="00A9748E"/>
    <w:rsid w:val="00AD4E17"/>
    <w:rsid w:val="00C23E2A"/>
    <w:rsid w:val="00D37966"/>
    <w:rsid w:val="00D4121D"/>
    <w:rsid w:val="00D46E5A"/>
    <w:rsid w:val="00D85D93"/>
    <w:rsid w:val="00DD2AB6"/>
    <w:rsid w:val="00E0196B"/>
    <w:rsid w:val="00E12E59"/>
    <w:rsid w:val="00E31660"/>
    <w:rsid w:val="00EA23B8"/>
    <w:rsid w:val="00ED06C4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ED5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B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9D0969"/>
  </w:style>
  <w:style w:type="character" w:styleId="lev">
    <w:name w:val="Strong"/>
    <w:basedOn w:val="Policepardfaut"/>
    <w:uiPriority w:val="22"/>
    <w:qFormat/>
    <w:rsid w:val="008F26D2"/>
    <w:rPr>
      <w:b/>
      <w:bCs/>
    </w:rPr>
  </w:style>
  <w:style w:type="character" w:styleId="Lienhypertexte">
    <w:name w:val="Hyperlink"/>
    <w:basedOn w:val="Policepardfaut"/>
    <w:uiPriority w:val="99"/>
    <w:unhideWhenUsed/>
    <w:rsid w:val="00F8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B1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1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9D0969"/>
  </w:style>
  <w:style w:type="character" w:styleId="lev">
    <w:name w:val="Strong"/>
    <w:basedOn w:val="Policepardfaut"/>
    <w:uiPriority w:val="22"/>
    <w:qFormat/>
    <w:rsid w:val="008F26D2"/>
    <w:rPr>
      <w:b/>
      <w:bCs/>
    </w:rPr>
  </w:style>
  <w:style w:type="character" w:styleId="Lienhypertexte">
    <w:name w:val="Hyperlink"/>
    <w:basedOn w:val="Policepardfaut"/>
    <w:uiPriority w:val="99"/>
    <w:unhideWhenUsed/>
    <w:rsid w:val="00F82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quizlet.com/507938605/jobs-flash-cards/" TargetMode="External"/><Relationship Id="rId6" Type="http://schemas.openxmlformats.org/officeDocument/2006/relationships/hyperlink" Target="https://quizlet.com/507938605/jobs-flash-card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 RALISON</dc:creator>
  <cp:keywords/>
  <dc:description/>
  <cp:lastModifiedBy>Andry RALISON</cp:lastModifiedBy>
  <cp:revision>3</cp:revision>
  <cp:lastPrinted>2020-05-18T07:57:00Z</cp:lastPrinted>
  <dcterms:created xsi:type="dcterms:W3CDTF">2020-05-18T07:56:00Z</dcterms:created>
  <dcterms:modified xsi:type="dcterms:W3CDTF">2020-05-18T07:59:00Z</dcterms:modified>
</cp:coreProperties>
</file>